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27C" w:rsidRDefault="00CD56B5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8327C" w:rsidRDefault="00CD56B5">
      <w:pPr>
        <w:spacing w:after="0"/>
        <w:ind w:right="5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58327C" w:rsidRDefault="00CD56B5">
      <w:pPr>
        <w:spacing w:after="0"/>
        <w:ind w:left="1694"/>
      </w:pPr>
      <w:r>
        <w:rPr>
          <w:noProof/>
        </w:rPr>
        <w:drawing>
          <wp:inline distT="0" distB="0" distL="0" distR="0">
            <wp:extent cx="7092950" cy="1640094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4483" cy="165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27C" w:rsidRDefault="00CD56B5">
      <w:pPr>
        <w:spacing w:after="205"/>
        <w:jc w:val="both"/>
      </w:pPr>
      <w:r>
        <w:rPr>
          <w:rFonts w:ascii="Times New Roman" w:eastAsia="Times New Roman" w:hAnsi="Times New Roman" w:cs="Times New Roman"/>
          <w:sz w:val="1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1"/>
          <w:vertAlign w:val="subscript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8327C" w:rsidRDefault="00CD56B5" w:rsidP="00CD56B5">
      <w:pPr>
        <w:spacing w:after="37"/>
        <w:ind w:left="84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DEPARTMENT OF COMPUTER APPLICATIONS</w:t>
      </w:r>
    </w:p>
    <w:p w:rsidR="0058327C" w:rsidRDefault="00151EAB">
      <w:pPr>
        <w:spacing w:after="0"/>
        <w:ind w:left="125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Student </w:t>
      </w:r>
      <w:r w:rsidR="00CD56B5">
        <w:rPr>
          <w:rFonts w:ascii="Times New Roman" w:eastAsia="Times New Roman" w:hAnsi="Times New Roman" w:cs="Times New Roman"/>
          <w:b/>
          <w:sz w:val="36"/>
        </w:rPr>
        <w:t xml:space="preserve">Achievements </w:t>
      </w:r>
    </w:p>
    <w:tbl>
      <w:tblPr>
        <w:tblStyle w:val="TableGrid"/>
        <w:tblW w:w="13490" w:type="dxa"/>
        <w:tblInd w:w="567" w:type="dxa"/>
        <w:tblCellMar>
          <w:left w:w="110" w:type="dxa"/>
          <w:bottom w:w="23" w:type="dxa"/>
        </w:tblCellMar>
        <w:tblLook w:val="04A0" w:firstRow="1" w:lastRow="0" w:firstColumn="1" w:lastColumn="0" w:noHBand="0" w:noVBand="1"/>
      </w:tblPr>
      <w:tblGrid>
        <w:gridCol w:w="711"/>
        <w:gridCol w:w="3118"/>
        <w:gridCol w:w="1843"/>
        <w:gridCol w:w="1985"/>
        <w:gridCol w:w="2835"/>
        <w:gridCol w:w="2998"/>
      </w:tblGrid>
      <w:tr w:rsidR="007F7E0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S. No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Batch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Group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3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Present Status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Photo </w:t>
            </w:r>
          </w:p>
        </w:tc>
      </w:tr>
      <w:tr w:rsidR="007F7E02">
        <w:trPr>
          <w:trHeight w:val="22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703"/>
            </w:pPr>
            <w:r>
              <w:rPr>
                <w:rFonts w:ascii="Times New Roman" w:eastAsia="Times New Roman" w:hAnsi="Times New Roman" w:cs="Times New Roman"/>
                <w:sz w:val="24"/>
              </w:rPr>
              <w:t>K.</w:t>
            </w:r>
            <w:r w:rsidR="003E29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MAHESH BABU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2019-22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10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B.Com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Working as PVC </w:t>
            </w:r>
          </w:p>
          <w:p w:rsidR="0058327C" w:rsidRDefault="00CD56B5">
            <w:pPr>
              <w:ind w:left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HELPER in Snowbird </w:t>
            </w:r>
          </w:p>
          <w:p w:rsidR="0058327C" w:rsidRDefault="00CD56B5">
            <w:pPr>
              <w:ind w:left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Facilities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27C" w:rsidRDefault="00CD56B5">
            <w:pPr>
              <w:ind w:right="43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92250" cy="1302929"/>
                  <wp:effectExtent l="0" t="0" r="0" b="0"/>
                  <wp:docPr id="157" name="Picture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416" cy="131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F7E02">
        <w:trPr>
          <w:trHeight w:val="22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S.</w:t>
            </w:r>
            <w:r w:rsidR="003E29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MAHAMMAD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2020-23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10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B.Com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326" w:hanging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Working 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as  </w:t>
            </w:r>
            <w:r w:rsidR="00A7504E">
              <w:rPr>
                <w:rFonts w:ascii="Times New Roman" w:eastAsia="Times New Roman" w:hAnsi="Times New Roman" w:cs="Times New Roman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>lerk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ICICI  Bank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27C" w:rsidRDefault="00CD56B5">
            <w:pPr>
              <w:ind w:right="99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88206" cy="1589288"/>
                  <wp:effectExtent l="6668" t="0" r="4762" b="4763"/>
                  <wp:docPr id="159" name="Picture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19938" cy="162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8327C" w:rsidRDefault="0058327C">
      <w:pPr>
        <w:spacing w:after="0"/>
        <w:ind w:left="-1339" w:right="14255"/>
      </w:pPr>
    </w:p>
    <w:tbl>
      <w:tblPr>
        <w:tblStyle w:val="TableGrid"/>
        <w:tblW w:w="13490" w:type="dxa"/>
        <w:tblInd w:w="567" w:type="dxa"/>
        <w:tblCellMar>
          <w:top w:w="3" w:type="dxa"/>
          <w:left w:w="120" w:type="dxa"/>
          <w:bottom w:w="77" w:type="dxa"/>
          <w:right w:w="99" w:type="dxa"/>
        </w:tblCellMar>
        <w:tblLook w:val="04A0" w:firstRow="1" w:lastRow="0" w:firstColumn="1" w:lastColumn="0" w:noHBand="0" w:noVBand="1"/>
      </w:tblPr>
      <w:tblGrid>
        <w:gridCol w:w="711"/>
        <w:gridCol w:w="3118"/>
        <w:gridCol w:w="1843"/>
        <w:gridCol w:w="1985"/>
        <w:gridCol w:w="2835"/>
        <w:gridCol w:w="2998"/>
      </w:tblGrid>
      <w:tr w:rsidR="0058327C" w:rsidTr="00CD56B5">
        <w:trPr>
          <w:trHeight w:val="22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G. AJAY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2020-23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B.COM</w:t>
            </w:r>
            <w:r w:rsidR="003E2946">
              <w:rPr>
                <w:rFonts w:ascii="Times New Roman" w:eastAsia="Times New Roman" w:hAnsi="Times New Roman" w:cs="Times New Roman"/>
                <w:sz w:val="24"/>
              </w:rPr>
              <w:t xml:space="preserve"> 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Joined in LLB, </w:t>
            </w:r>
          </w:p>
          <w:p w:rsidR="0058327C" w:rsidRDefault="00CD56B5">
            <w:pPr>
              <w:ind w:left="291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Dr.Ambedkar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327C" w:rsidRDefault="00CD56B5">
            <w:pPr>
              <w:ind w:left="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Global Law </w:t>
            </w:r>
          </w:p>
          <w:p w:rsidR="0058327C" w:rsidRDefault="00CD56B5">
            <w:pPr>
              <w:ind w:left="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Institute,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Tirupati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27C" w:rsidRDefault="00CD56B5">
            <w:pPr>
              <w:ind w:right="89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658493" cy="1375410"/>
                  <wp:effectExtent l="0" t="0" r="0" b="0"/>
                  <wp:docPr id="329" name="Picture 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493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327C" w:rsidTr="00CD56B5">
        <w:trPr>
          <w:trHeight w:val="22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452" w:right="4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M.KIRAN KUMAR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2020-23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4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B.COM </w:t>
            </w:r>
            <w:r w:rsidR="003E2946">
              <w:rPr>
                <w:rFonts w:ascii="Times New Roman" w:eastAsia="Times New Roman" w:hAnsi="Times New Roman" w:cs="Times New Roman"/>
                <w:sz w:val="24"/>
              </w:rPr>
              <w:t xml:space="preserve"> CA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291" w:hanging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Employee in South Indian Railways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27C" w:rsidRDefault="00CD56B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06118" cy="1375410"/>
                  <wp:effectExtent l="0" t="0" r="0" b="0"/>
                  <wp:docPr id="331" name="Picture 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118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327C" w:rsidTr="00CD56B5">
        <w:trPr>
          <w:trHeight w:val="22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58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4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K.NAGENDRA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2021-24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lef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B.Com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7C" w:rsidRDefault="00CD56B5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Employee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Quess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27C" w:rsidRDefault="00CD56B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31315" cy="1359408"/>
                  <wp:effectExtent l="0" t="0" r="0" b="0"/>
                  <wp:docPr id="434" name="Picture 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5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8327C" w:rsidRDefault="00CD56B5">
      <w:pPr>
        <w:spacing w:after="0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305105" cy="303069"/>
                <wp:effectExtent l="0" t="0" r="0" b="0"/>
                <wp:docPr id="3312" name="Group 3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105" cy="303069"/>
                          <a:chOff x="0" y="0"/>
                          <a:chExt cx="305105" cy="303069"/>
                        </a:xfrm>
                      </wpg:grpSpPr>
                      <wps:wsp>
                        <wps:cNvPr id="3903" name="Shape 3903"/>
                        <wps:cNvSpPr/>
                        <wps:spPr>
                          <a:xfrm>
                            <a:off x="0" y="0"/>
                            <a:ext cx="9144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17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1752"/>
                                </a:lnTo>
                                <a:lnTo>
                                  <a:pt x="0" y="301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303581" y="0"/>
                            <a:ext cx="9144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17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1752"/>
                                </a:lnTo>
                                <a:lnTo>
                                  <a:pt x="0" y="301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0" y="296321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27C" w:rsidRDefault="00CD56B5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12" o:spid="_x0000_s1026" style="width:24pt;height:23.85pt;mso-position-horizontal-relative:char;mso-position-vertical-relative:line" coordsize="305105,30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">
                <v:shape id="Shape 3903" o:spid="_x0000_s1027" style="position:absolute;width:9144;height:301752;visibility:visible;mso-wrap-style:square;v-text-anchor:top" coordsize="9144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" path="m,l9144,r,301752l,301752,,e" fillcolor="black" stroked="f" strokeweight="0">
                  <v:stroke miterlimit="83231f" joinstyle="miter"/>
                  <v:path arrowok="t" textboxrect="0,0,9144,301752"/>
                </v:shape>
                <v:shape id="Shape 3904" o:spid="_x0000_s1028" style="position:absolute;left:303581;width:9144;height:301752;visibility:visible;mso-wrap-style:square;v-text-anchor:top" coordsize="9144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" path="m,l9144,r,301752l,301752,,e" fillcolor="black" stroked="f" strokeweight="0">
                  <v:stroke miterlimit="83231f" joinstyle="miter"/>
                  <v:path arrowok="t" textboxrect="0,0,9144,301752"/>
                </v:shape>
                <v:rect id="Rectangle 430" o:spid="_x0000_s1029" style="position:absolute;top:296321;width:2027;height:8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:rsidR="0058327C" w:rsidRDefault="00CD56B5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58327C" w:rsidSect="00C3346E">
      <w:pgSz w:w="16841" w:h="11911" w:orient="landscape"/>
      <w:pgMar w:top="567" w:right="1390" w:bottom="1644" w:left="133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7C"/>
    <w:rsid w:val="00151EAB"/>
    <w:rsid w:val="003E2946"/>
    <w:rsid w:val="0058327C"/>
    <w:rsid w:val="007F7E02"/>
    <w:rsid w:val="00A7504E"/>
    <w:rsid w:val="00C3346E"/>
    <w:rsid w:val="00CD56B5"/>
    <w:rsid w:val="00E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0B92"/>
  <w15:docId w15:val="{6AE61FBD-5D42-492D-A0BE-BD568136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SUDHEER</dc:creator>
  <cp:keywords/>
  <cp:lastModifiedBy>SUDHEER</cp:lastModifiedBy>
  <cp:revision>7</cp:revision>
  <dcterms:created xsi:type="dcterms:W3CDTF">2024-12-07T16:21:00Z</dcterms:created>
  <dcterms:modified xsi:type="dcterms:W3CDTF">2024-12-08T02:53:00Z</dcterms:modified>
</cp:coreProperties>
</file>